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/>
        <w:jc w:val="center"/>
        <w:rPr>
          <w:rFonts w:hint="eastAsia" w:ascii="仿宋_GB2312" w:eastAsia="仿宋_GB2312"/>
          <w:sz w:val="2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 xml:space="preserve">宁波市慈善总会彩虹助学申报表 </w:t>
      </w:r>
      <w:r>
        <w:rPr>
          <w:rFonts w:hint="eastAsia" w:ascii="仿宋_GB2312" w:eastAsia="仿宋_GB2312"/>
          <w:sz w:val="44"/>
          <w:szCs w:val="44"/>
        </w:rPr>
        <w:t xml:space="preserve"> </w:t>
      </w:r>
      <w:r>
        <w:rPr>
          <w:rFonts w:hint="eastAsia" w:ascii="仿宋_GB2312" w:eastAsia="仿宋_GB2312"/>
          <w:sz w:val="28"/>
        </w:rPr>
        <w:t xml:space="preserve">                                          </w:t>
      </w:r>
      <w:r>
        <w:rPr>
          <w:rFonts w:hint="eastAsia" w:ascii="仿宋_GB2312" w:eastAsia="仿宋_GB2312"/>
          <w:sz w:val="24"/>
        </w:rPr>
        <w:t xml:space="preserve">                                    </w:t>
      </w:r>
    </w:p>
    <w:tbl>
      <w:tblPr>
        <w:tblStyle w:val="4"/>
        <w:tblW w:w="934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"/>
        <w:gridCol w:w="501"/>
        <w:gridCol w:w="939"/>
        <w:gridCol w:w="564"/>
        <w:gridCol w:w="742"/>
        <w:gridCol w:w="1176"/>
        <w:gridCol w:w="827"/>
        <w:gridCol w:w="92"/>
        <w:gridCol w:w="747"/>
        <w:gridCol w:w="463"/>
        <w:gridCol w:w="39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就读</w:t>
            </w:r>
            <w:r>
              <w:rPr>
                <w:rFonts w:hint="eastAsia" w:ascii="仿宋_GB2312" w:eastAsia="仿宋_GB2312"/>
                <w:sz w:val="24"/>
              </w:rPr>
              <w:t>院校、年级及专业</w:t>
            </w: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95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6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家庭成员及经济收入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330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从业单位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6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46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6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6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6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学生身份证号码</w:t>
            </w:r>
          </w:p>
        </w:tc>
        <w:tc>
          <w:tcPr>
            <w:tcW w:w="434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7890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申请人：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街道（镇乡）意见</w:t>
            </w:r>
          </w:p>
        </w:tc>
        <w:tc>
          <w:tcPr>
            <w:tcW w:w="7890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向户籍所在地申请出具意见并盖章，可直接在此栏填写并盖章；如有建档立卡贫困户、残疾证、以往开具的证明等，可不盖章，但须附佐证材料。</w:t>
            </w:r>
          </w:p>
          <w:p>
            <w:pPr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院校对学生品德和学业成绩评定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90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学生在校表现和学业成绩，由学院评定。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在校表现分为突出、好、较好；学业成绩分为优异、优秀、良好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学生在班、系、院所担任的职务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；学生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获得过的奖学金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；是否为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中共党员（含中共预备党员）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等。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市慈善总会审批意见</w:t>
            </w:r>
          </w:p>
        </w:tc>
        <w:tc>
          <w:tcPr>
            <w:tcW w:w="7890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     年    月    日</w:t>
            </w:r>
          </w:p>
        </w:tc>
      </w:tr>
    </w:tbl>
    <w:p>
      <w:pPr>
        <w:ind w:right="0"/>
      </w:pPr>
    </w:p>
    <w:sectPr>
      <w:headerReference r:id="rId5" w:type="default"/>
      <w:footerReference r:id="rId6" w:type="default"/>
      <w:pgSz w:w="11907" w:h="16840"/>
      <w:pgMar w:top="1531" w:right="1588" w:bottom="1588" w:left="1588" w:header="851" w:footer="73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mFjMjg3MTlkMmVhNGQ2ZDZjZGFlMTY2ZGFiNTYifQ=="/>
  </w:docVars>
  <w:rsids>
    <w:rsidRoot w:val="009D2317"/>
    <w:rsid w:val="0048748A"/>
    <w:rsid w:val="0054271C"/>
    <w:rsid w:val="00887013"/>
    <w:rsid w:val="009D2317"/>
    <w:rsid w:val="00F361D0"/>
    <w:rsid w:val="00FA554D"/>
    <w:rsid w:val="046F58FD"/>
    <w:rsid w:val="0733205A"/>
    <w:rsid w:val="090D177E"/>
    <w:rsid w:val="0D270F78"/>
    <w:rsid w:val="107A0F9F"/>
    <w:rsid w:val="11AC5DF5"/>
    <w:rsid w:val="12707F49"/>
    <w:rsid w:val="132D2C5C"/>
    <w:rsid w:val="13E87F05"/>
    <w:rsid w:val="146E4B6A"/>
    <w:rsid w:val="14F5398E"/>
    <w:rsid w:val="1776081C"/>
    <w:rsid w:val="1B131921"/>
    <w:rsid w:val="1C4A2CBA"/>
    <w:rsid w:val="230D3EFA"/>
    <w:rsid w:val="23415033"/>
    <w:rsid w:val="23535BF4"/>
    <w:rsid w:val="25951FE3"/>
    <w:rsid w:val="2B0C3223"/>
    <w:rsid w:val="2FFC66B4"/>
    <w:rsid w:val="30353AA6"/>
    <w:rsid w:val="30955B93"/>
    <w:rsid w:val="372D62A4"/>
    <w:rsid w:val="3A713818"/>
    <w:rsid w:val="3B1F7229"/>
    <w:rsid w:val="3E541CC0"/>
    <w:rsid w:val="3FF56531"/>
    <w:rsid w:val="40944FAC"/>
    <w:rsid w:val="41576AFE"/>
    <w:rsid w:val="44F55D79"/>
    <w:rsid w:val="4F9046DC"/>
    <w:rsid w:val="51F40331"/>
    <w:rsid w:val="53401E9C"/>
    <w:rsid w:val="565B2C05"/>
    <w:rsid w:val="597051F3"/>
    <w:rsid w:val="5CB473D5"/>
    <w:rsid w:val="5D214E60"/>
    <w:rsid w:val="5FB93E8A"/>
    <w:rsid w:val="5FF4179A"/>
    <w:rsid w:val="61F26342"/>
    <w:rsid w:val="65D735AE"/>
    <w:rsid w:val="6EAF05D0"/>
    <w:rsid w:val="72454224"/>
    <w:rsid w:val="73815DFE"/>
    <w:rsid w:val="74D123F7"/>
    <w:rsid w:val="74FA1A3D"/>
    <w:rsid w:val="74FA1ED5"/>
    <w:rsid w:val="759C0044"/>
    <w:rsid w:val="7A9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right="0" w:right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  <w:ind w:left="0" w:right="0" w:rightChars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1</Lines>
  <Paragraphs>1</Paragraphs>
  <TotalTime>1</TotalTime>
  <ScaleCrop>false</ScaleCrop>
  <LinksUpToDate>false</LinksUpToDate>
  <CharactersWithSpaces>534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2020-05-06T06:26:00Z</dcterms:created>
  <dc:creator>Administrator</dc:creator>
  <cp:lastModifiedBy>萌の星</cp:lastModifiedBy>
  <cp:lastPrinted>2020-05-06T08:36:00Z</cp:lastPrinted>
  <dcterms:modified xsi:type="dcterms:W3CDTF">2023-03-17T05:41:35Z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EFC978BCA42440F7BEFDF9386F6CBD5D</vt:lpwstr>
  </property>
</Properties>
</file>